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27" w:rsidRDefault="00377C27" w:rsidP="001E39A0">
      <w:pPr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1A10065" wp14:editId="0898E202">
            <wp:simplePos x="0" y="0"/>
            <wp:positionH relativeFrom="column">
              <wp:posOffset>1934845</wp:posOffset>
            </wp:positionH>
            <wp:positionV relativeFrom="paragraph">
              <wp:posOffset>-440690</wp:posOffset>
            </wp:positionV>
            <wp:extent cx="2026920" cy="894715"/>
            <wp:effectExtent l="0" t="0" r="0" b="63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2" b="27304"/>
                    <a:stretch/>
                  </pic:blipFill>
                  <pic:spPr bwMode="auto">
                    <a:xfrm>
                      <a:off x="0" y="0"/>
                      <a:ext cx="2026920" cy="89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C27" w:rsidRDefault="00377C27" w:rsidP="001E39A0">
      <w:pPr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86745B" w:rsidRPr="001E39A0" w:rsidRDefault="0070594C" w:rsidP="001E39A0">
      <w:pPr>
        <w:jc w:val="center"/>
      </w:pPr>
      <w:r w:rsidRPr="00B43F0E">
        <w:rPr>
          <w:rFonts w:ascii="Times New Roman" w:hAnsi="Times New Roman" w:cs="Times New Roman"/>
          <w:b/>
          <w:color w:val="92D050"/>
          <w:sz w:val="28"/>
          <w:szCs w:val="28"/>
        </w:rPr>
        <w:t>DZIENNICZEK ŻYWIENIOWY</w:t>
      </w:r>
    </w:p>
    <w:p w:rsidR="000E7D87" w:rsidRPr="00B43F0E" w:rsidRDefault="000E7D87" w:rsidP="0070594C">
      <w:p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Dzienniczek żywieniowy jest niezbędny do prze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prowadzenia pierwszej wizyty. </w:t>
      </w:r>
    </w:p>
    <w:p w:rsidR="00794FA4" w:rsidRPr="00B43F0E" w:rsidRDefault="00794FA4" w:rsidP="0070594C">
      <w:p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Proszę o wypełnienie według poniższej instrukcji:</w:t>
      </w:r>
    </w:p>
    <w:p w:rsidR="000E7D87" w:rsidRPr="00B43F0E" w:rsidRDefault="000E7D87" w:rsidP="00B43F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dzienniczek możesz wydrukować lub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 notować</w:t>
      </w:r>
      <w:r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 na kartce,</w:t>
      </w:r>
    </w:p>
    <w:p w:rsidR="00B43F0E" w:rsidRPr="00B43F0E" w:rsidRDefault="0070594C" w:rsidP="0070594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wybierz 3 dni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>,</w:t>
      </w:r>
      <w:r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 w które będziesz wypełniać dzienniczek, powinny to być 2 dni, które spędzasz w pracy lub szkole i 1 dzień wolny</w:t>
      </w:r>
      <w:r w:rsidR="000E7D87" w:rsidRPr="00B43F0E">
        <w:rPr>
          <w:rFonts w:ascii="Times New Roman" w:hAnsi="Times New Roman" w:cs="Times New Roman"/>
          <w:color w:val="003300"/>
          <w:sz w:val="28"/>
          <w:szCs w:val="28"/>
        </w:rPr>
        <w:t>,</w:t>
      </w:r>
    </w:p>
    <w:p w:rsidR="00B43F0E" w:rsidRPr="00B43F0E" w:rsidRDefault="0070594C" w:rsidP="0070594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zapisuj wszystkie produkty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 i posiłki</w:t>
      </w:r>
      <w:r w:rsidRPr="00B43F0E">
        <w:rPr>
          <w:rFonts w:ascii="Times New Roman" w:hAnsi="Times New Roman" w:cs="Times New Roman"/>
          <w:color w:val="003300"/>
          <w:sz w:val="28"/>
          <w:szCs w:val="28"/>
        </w:rPr>
        <w:t>, które spożywasz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 w tym </w:t>
      </w:r>
      <w:r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przekąski 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(np. paluszki, czekolada, żelki) </w:t>
      </w:r>
      <w:r w:rsidRPr="00B43F0E">
        <w:rPr>
          <w:rFonts w:ascii="Times New Roman" w:hAnsi="Times New Roman" w:cs="Times New Roman"/>
          <w:color w:val="003300"/>
          <w:sz w:val="28"/>
          <w:szCs w:val="28"/>
        </w:rPr>
        <w:t>oraz napoje</w:t>
      </w:r>
      <w:r w:rsidR="00794FA4" w:rsidRPr="00B43F0E">
        <w:rPr>
          <w:rFonts w:ascii="Times New Roman" w:hAnsi="Times New Roman" w:cs="Times New Roman"/>
          <w:color w:val="003300"/>
          <w:sz w:val="28"/>
          <w:szCs w:val="28"/>
        </w:rPr>
        <w:t xml:space="preserve"> (np. woda, sok, herbata)</w:t>
      </w:r>
    </w:p>
    <w:p w:rsidR="00B43F0E" w:rsidRPr="00B43F0E" w:rsidRDefault="0070594C" w:rsidP="0070594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zapisu</w:t>
      </w:r>
      <w:r w:rsidR="000E7D87" w:rsidRPr="00B43F0E">
        <w:rPr>
          <w:rFonts w:ascii="Times New Roman" w:hAnsi="Times New Roman" w:cs="Times New Roman"/>
          <w:color w:val="003300"/>
          <w:sz w:val="28"/>
          <w:szCs w:val="28"/>
        </w:rPr>
        <w:t>j konkretną ilość (mogą to być miary domowe) i godzinę,</w:t>
      </w:r>
    </w:p>
    <w:p w:rsidR="00B43F0E" w:rsidRDefault="000E7D87" w:rsidP="0070594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3300"/>
          <w:sz w:val="28"/>
          <w:szCs w:val="28"/>
        </w:rPr>
      </w:pPr>
      <w:r w:rsidRPr="00B43F0E">
        <w:rPr>
          <w:rFonts w:ascii="Times New Roman" w:hAnsi="Times New Roman" w:cs="Times New Roman"/>
          <w:color w:val="003300"/>
          <w:sz w:val="28"/>
          <w:szCs w:val="28"/>
        </w:rPr>
        <w:t>wpisuj na bieżąco, żeby o niczym nie zapomnieć</w:t>
      </w:r>
      <w:r w:rsidR="00B43F0E" w:rsidRPr="00B43F0E">
        <w:rPr>
          <w:rFonts w:ascii="Times New Roman" w:hAnsi="Times New Roman" w:cs="Times New Roman"/>
          <w:color w:val="003300"/>
          <w:sz w:val="28"/>
          <w:szCs w:val="28"/>
        </w:rPr>
        <w:t>.</w:t>
      </w:r>
    </w:p>
    <w:p w:rsidR="00377C27" w:rsidRPr="00B43F0E" w:rsidRDefault="00377C27" w:rsidP="00377C27">
      <w:pPr>
        <w:pStyle w:val="Akapitzlist"/>
        <w:rPr>
          <w:rFonts w:ascii="Times New Roman" w:hAnsi="Times New Roman" w:cs="Times New Roman"/>
          <w:color w:val="003300"/>
          <w:sz w:val="28"/>
          <w:szCs w:val="28"/>
        </w:rPr>
      </w:pPr>
    </w:p>
    <w:p w:rsidR="00B43F0E" w:rsidRDefault="00B43F0E" w:rsidP="0070594C">
      <w:pPr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B43F0E">
        <w:rPr>
          <w:rFonts w:ascii="Times New Roman" w:hAnsi="Times New Roman" w:cs="Times New Roman"/>
          <w:b/>
          <w:color w:val="92D050"/>
          <w:sz w:val="28"/>
          <w:szCs w:val="28"/>
        </w:rPr>
        <w:t>Przykład:</w:t>
      </w:r>
    </w:p>
    <w:p w:rsidR="001E39A0" w:rsidRPr="001E39A0" w:rsidRDefault="001E39A0" w:rsidP="0070594C">
      <w:pPr>
        <w:rPr>
          <w:rFonts w:ascii="Times New Roman" w:hAnsi="Times New Roman" w:cs="Times New Roman"/>
          <w:sz w:val="28"/>
          <w:szCs w:val="28"/>
        </w:rPr>
      </w:pPr>
      <w:r w:rsidRPr="001E39A0">
        <w:rPr>
          <w:rFonts w:ascii="Times New Roman" w:hAnsi="Times New Roman" w:cs="Times New Roman"/>
          <w:color w:val="92D050"/>
          <w:sz w:val="24"/>
          <w:szCs w:val="24"/>
        </w:rPr>
        <w:t xml:space="preserve">Dzień tygodnia: </w:t>
      </w:r>
      <w:r>
        <w:rPr>
          <w:rFonts w:ascii="Times New Roman" w:hAnsi="Times New Roman" w:cs="Times New Roman"/>
          <w:sz w:val="24"/>
          <w:szCs w:val="24"/>
        </w:rPr>
        <w:t>środa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 xml:space="preserve">         </w:t>
      </w:r>
      <w:r w:rsidR="00FF3E67">
        <w:rPr>
          <w:rFonts w:ascii="Times New Roman" w:hAnsi="Times New Roman" w:cs="Times New Roman"/>
          <w:color w:val="92D05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   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 xml:space="preserve"> Godzina pobudki:</w:t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7:00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ab/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        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>Godzina pójścia spać</w:t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22:15</w:t>
      </w:r>
    </w:p>
    <w:tbl>
      <w:tblPr>
        <w:tblStyle w:val="Jasnasiatkaakcent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3402"/>
        <w:gridCol w:w="2659"/>
      </w:tblGrid>
      <w:tr w:rsidR="00970C36" w:rsidTr="00876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:rsidR="00B43F0E" w:rsidRPr="001E39A0" w:rsidRDefault="00B43F0E" w:rsidP="001A1311">
            <w:pPr>
              <w:jc w:val="center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POSIŁEK</w:t>
            </w:r>
          </w:p>
        </w:tc>
        <w:tc>
          <w:tcPr>
            <w:tcW w:w="1559" w:type="dxa"/>
            <w:vAlign w:val="center"/>
          </w:tcPr>
          <w:p w:rsidR="00B43F0E" w:rsidRPr="001E39A0" w:rsidRDefault="00B43F0E" w:rsidP="001A13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GODZINA</w:t>
            </w:r>
          </w:p>
        </w:tc>
        <w:tc>
          <w:tcPr>
            <w:tcW w:w="3402" w:type="dxa"/>
            <w:vAlign w:val="center"/>
          </w:tcPr>
          <w:p w:rsidR="00B43F0E" w:rsidRPr="001E39A0" w:rsidRDefault="00B43F0E" w:rsidP="00970C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POTRAWY/NAPOJE</w:t>
            </w:r>
          </w:p>
        </w:tc>
        <w:tc>
          <w:tcPr>
            <w:tcW w:w="2659" w:type="dxa"/>
            <w:vAlign w:val="center"/>
          </w:tcPr>
          <w:p w:rsidR="00876C1F" w:rsidRDefault="00970C36" w:rsidP="00970C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 xml:space="preserve">ILOŚĆ </w:t>
            </w:r>
          </w:p>
          <w:p w:rsidR="00B43F0E" w:rsidRPr="001E39A0" w:rsidRDefault="00970C36" w:rsidP="00970C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(miary domowe, gramy)</w:t>
            </w:r>
          </w:p>
        </w:tc>
      </w:tr>
      <w:tr w:rsidR="00B43F0E" w:rsidTr="00876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B43F0E" w:rsidRPr="00876C1F" w:rsidRDefault="00B43F0E" w:rsidP="001A131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b w:val="0"/>
                <w:sz w:val="24"/>
                <w:szCs w:val="24"/>
              </w:rPr>
              <w:t>Śniadanie</w:t>
            </w:r>
          </w:p>
        </w:tc>
        <w:tc>
          <w:tcPr>
            <w:tcW w:w="1559" w:type="dxa"/>
          </w:tcPr>
          <w:p w:rsidR="00B43F0E" w:rsidRPr="00876C1F" w:rsidRDefault="00B43F0E" w:rsidP="001A1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7:30</w:t>
            </w:r>
          </w:p>
        </w:tc>
        <w:tc>
          <w:tcPr>
            <w:tcW w:w="3402" w:type="dxa"/>
          </w:tcPr>
          <w:p w:rsidR="00B43F0E" w:rsidRPr="00876C1F" w:rsidRDefault="00970C36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Chleb pszenny</w:t>
            </w:r>
          </w:p>
          <w:p w:rsidR="00970C36" w:rsidRPr="00876C1F" w:rsidRDefault="00970C36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Szynka drobiowa</w:t>
            </w:r>
          </w:p>
          <w:p w:rsidR="00970C36" w:rsidRPr="00876C1F" w:rsidRDefault="00970C36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Pomidor</w:t>
            </w:r>
          </w:p>
          <w:p w:rsidR="00970C36" w:rsidRPr="00876C1F" w:rsidRDefault="00970C36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Kawa</w:t>
            </w:r>
            <w:r w:rsidR="001E39A0" w:rsidRPr="00876C1F">
              <w:rPr>
                <w:rFonts w:ascii="Times New Roman" w:hAnsi="Times New Roman" w:cs="Times New Roman"/>
                <w:sz w:val="24"/>
                <w:szCs w:val="24"/>
              </w:rPr>
              <w:t xml:space="preserve"> z mlekiem</w:t>
            </w:r>
          </w:p>
        </w:tc>
        <w:tc>
          <w:tcPr>
            <w:tcW w:w="2659" w:type="dxa"/>
          </w:tcPr>
          <w:p w:rsidR="00B43F0E" w:rsidRPr="00876C1F" w:rsidRDefault="00970C36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2 kromki</w:t>
            </w:r>
          </w:p>
          <w:p w:rsidR="001E39A0" w:rsidRPr="00876C1F" w:rsidRDefault="001E39A0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3 plastry</w:t>
            </w:r>
          </w:p>
          <w:p w:rsidR="001E39A0" w:rsidRPr="00876C1F" w:rsidRDefault="001E39A0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60g</w:t>
            </w:r>
          </w:p>
          <w:p w:rsidR="001E39A0" w:rsidRPr="00876C1F" w:rsidRDefault="00FF3E67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kubek (250ml)</w:t>
            </w:r>
          </w:p>
        </w:tc>
      </w:tr>
      <w:tr w:rsidR="00970C36" w:rsidTr="00876C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B43F0E" w:rsidRPr="00876C1F" w:rsidRDefault="00FF3E67" w:rsidP="001A131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b w:val="0"/>
                <w:sz w:val="24"/>
                <w:szCs w:val="24"/>
              </w:rPr>
              <w:t>Przekąska</w:t>
            </w:r>
          </w:p>
        </w:tc>
        <w:tc>
          <w:tcPr>
            <w:tcW w:w="1559" w:type="dxa"/>
          </w:tcPr>
          <w:p w:rsidR="00B43F0E" w:rsidRPr="00876C1F" w:rsidRDefault="00FF3E67" w:rsidP="001A13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402" w:type="dxa"/>
          </w:tcPr>
          <w:p w:rsidR="00B43F0E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Jogurt truskawkowy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Jabłko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Herbata owocowa</w:t>
            </w:r>
          </w:p>
        </w:tc>
        <w:tc>
          <w:tcPr>
            <w:tcW w:w="2659" w:type="dxa"/>
          </w:tcPr>
          <w:p w:rsidR="00B43F0E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150g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 sztuka (170g)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 szklanka</w:t>
            </w:r>
          </w:p>
        </w:tc>
      </w:tr>
      <w:tr w:rsidR="00B43F0E" w:rsidTr="00876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B43F0E" w:rsidRPr="00876C1F" w:rsidRDefault="00FF3E67" w:rsidP="001A131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b w:val="0"/>
                <w:sz w:val="24"/>
                <w:szCs w:val="24"/>
              </w:rPr>
              <w:t>Przekąska</w:t>
            </w:r>
          </w:p>
        </w:tc>
        <w:tc>
          <w:tcPr>
            <w:tcW w:w="1559" w:type="dxa"/>
          </w:tcPr>
          <w:p w:rsidR="00B43F0E" w:rsidRPr="00876C1F" w:rsidRDefault="00FF3E67" w:rsidP="001A1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3402" w:type="dxa"/>
          </w:tcPr>
          <w:p w:rsidR="00B43F0E" w:rsidRPr="00876C1F" w:rsidRDefault="00FF3E67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Krakersy solone</w:t>
            </w:r>
          </w:p>
        </w:tc>
        <w:tc>
          <w:tcPr>
            <w:tcW w:w="2659" w:type="dxa"/>
          </w:tcPr>
          <w:p w:rsidR="00B43F0E" w:rsidRPr="00876C1F" w:rsidRDefault="00FF3E67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opakowanie (100g)</w:t>
            </w:r>
          </w:p>
        </w:tc>
      </w:tr>
      <w:tr w:rsidR="00970C36" w:rsidTr="00876C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B43F0E" w:rsidRPr="00876C1F" w:rsidRDefault="00FF3E67" w:rsidP="001A131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b w:val="0"/>
                <w:sz w:val="24"/>
                <w:szCs w:val="24"/>
              </w:rPr>
              <w:t>Obiad</w:t>
            </w:r>
          </w:p>
        </w:tc>
        <w:tc>
          <w:tcPr>
            <w:tcW w:w="1559" w:type="dxa"/>
          </w:tcPr>
          <w:p w:rsidR="00B43F0E" w:rsidRPr="00876C1F" w:rsidRDefault="00FF3E67" w:rsidP="001A13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02" w:type="dxa"/>
          </w:tcPr>
          <w:p w:rsidR="00B43F0E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Kotlet mielony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Ziemniaki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Ćwikła</w:t>
            </w:r>
          </w:p>
        </w:tc>
        <w:tc>
          <w:tcPr>
            <w:tcW w:w="2659" w:type="dxa"/>
          </w:tcPr>
          <w:p w:rsidR="00B43F0E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 sztuka (120g)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200g</w:t>
            </w:r>
          </w:p>
          <w:p w:rsidR="00FF3E67" w:rsidRPr="00876C1F" w:rsidRDefault="00FF3E67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150g</w:t>
            </w:r>
          </w:p>
        </w:tc>
      </w:tr>
      <w:tr w:rsidR="00B43F0E" w:rsidTr="00876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B43F0E" w:rsidRPr="00876C1F" w:rsidRDefault="00876C1F" w:rsidP="001A131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Podwieczorek</w:t>
            </w:r>
          </w:p>
        </w:tc>
        <w:tc>
          <w:tcPr>
            <w:tcW w:w="1559" w:type="dxa"/>
          </w:tcPr>
          <w:p w:rsidR="00B43F0E" w:rsidRPr="00876C1F" w:rsidRDefault="001A1311" w:rsidP="001A1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17:0</w:t>
            </w:r>
            <w:r w:rsidR="00FF3E67" w:rsidRPr="00876C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43F0E" w:rsidRPr="00876C1F" w:rsidRDefault="001A1311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Batonik czekoladowy</w:t>
            </w:r>
          </w:p>
        </w:tc>
        <w:tc>
          <w:tcPr>
            <w:tcW w:w="2659" w:type="dxa"/>
          </w:tcPr>
          <w:p w:rsidR="001A1311" w:rsidRPr="00876C1F" w:rsidRDefault="001A1311" w:rsidP="007059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80g</w:t>
            </w:r>
          </w:p>
        </w:tc>
      </w:tr>
      <w:tr w:rsidR="001A1311" w:rsidTr="00876C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1A1311" w:rsidRPr="00876C1F" w:rsidRDefault="001A1311" w:rsidP="001A131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b w:val="0"/>
                <w:sz w:val="24"/>
                <w:szCs w:val="24"/>
              </w:rPr>
              <w:t>Kolacja</w:t>
            </w:r>
          </w:p>
        </w:tc>
        <w:tc>
          <w:tcPr>
            <w:tcW w:w="1559" w:type="dxa"/>
          </w:tcPr>
          <w:p w:rsidR="001A1311" w:rsidRPr="00876C1F" w:rsidRDefault="001A1311" w:rsidP="001A13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3402" w:type="dxa"/>
          </w:tcPr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Kiełbaski wieprzowe</w:t>
            </w:r>
          </w:p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Chleb pszenny</w:t>
            </w:r>
          </w:p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Herbata z cytryną</w:t>
            </w:r>
          </w:p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Cukier</w:t>
            </w:r>
          </w:p>
        </w:tc>
        <w:tc>
          <w:tcPr>
            <w:tcW w:w="2659" w:type="dxa"/>
          </w:tcPr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150g</w:t>
            </w:r>
          </w:p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2 kromki</w:t>
            </w:r>
          </w:p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1 szklanka</w:t>
            </w:r>
          </w:p>
          <w:p w:rsidR="001A1311" w:rsidRPr="00876C1F" w:rsidRDefault="001A1311" w:rsidP="007059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1F">
              <w:rPr>
                <w:rFonts w:ascii="Times New Roman" w:hAnsi="Times New Roman" w:cs="Times New Roman"/>
                <w:sz w:val="24"/>
                <w:szCs w:val="24"/>
              </w:rPr>
              <w:t>2 łyżeczki</w:t>
            </w:r>
          </w:p>
        </w:tc>
      </w:tr>
    </w:tbl>
    <w:p w:rsidR="00B43F0E" w:rsidRPr="00B43F0E" w:rsidRDefault="00B43F0E" w:rsidP="0070594C">
      <w:pPr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1E39A0" w:rsidRPr="001E39A0" w:rsidRDefault="00B43F0E" w:rsidP="00377C27">
      <w:pPr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="001E39A0" w:rsidRPr="001E39A0">
        <w:rPr>
          <w:rFonts w:ascii="Times New Roman" w:hAnsi="Times New Roman" w:cs="Times New Roman"/>
          <w:color w:val="92D050"/>
          <w:sz w:val="28"/>
          <w:szCs w:val="28"/>
        </w:rPr>
        <w:lastRenderedPageBreak/>
        <w:t xml:space="preserve">Dzień 1 </w:t>
      </w:r>
    </w:p>
    <w:p w:rsidR="001E39A0" w:rsidRPr="001E39A0" w:rsidRDefault="001E39A0" w:rsidP="00377C27">
      <w:pPr>
        <w:spacing w:after="0"/>
        <w:rPr>
          <w:rFonts w:ascii="Times New Roman" w:hAnsi="Times New Roman" w:cs="Times New Roman"/>
          <w:color w:val="92D050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ECBF039" wp14:editId="30CB833D">
            <wp:simplePos x="0" y="0"/>
            <wp:positionH relativeFrom="column">
              <wp:posOffset>4487545</wp:posOffset>
            </wp:positionH>
            <wp:positionV relativeFrom="paragraph">
              <wp:posOffset>-986767</wp:posOffset>
            </wp:positionV>
            <wp:extent cx="2026920" cy="895327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2" b="27304"/>
                    <a:stretch/>
                  </pic:blipFill>
                  <pic:spPr bwMode="auto">
                    <a:xfrm>
                      <a:off x="0" y="0"/>
                      <a:ext cx="2026920" cy="89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>Dzień tygodnia:                             Godzina pobudki: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ab/>
        <w:t xml:space="preserve">          Godzina pójścia spać:</w:t>
      </w:r>
    </w:p>
    <w:tbl>
      <w:tblPr>
        <w:tblStyle w:val="Jasnasiatkaakcent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3544"/>
        <w:gridCol w:w="2517"/>
      </w:tblGrid>
      <w:tr w:rsidR="001E39A0" w:rsidTr="009F5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:rsidR="001E39A0" w:rsidRPr="001E39A0" w:rsidRDefault="001E39A0" w:rsidP="009F5EA2">
            <w:pPr>
              <w:jc w:val="center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POSIŁEK</w:t>
            </w:r>
          </w:p>
        </w:tc>
        <w:tc>
          <w:tcPr>
            <w:tcW w:w="1559" w:type="dxa"/>
            <w:vAlign w:val="center"/>
          </w:tcPr>
          <w:p w:rsidR="001E39A0" w:rsidRPr="001E39A0" w:rsidRDefault="001E39A0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GODZINA</w:t>
            </w:r>
          </w:p>
        </w:tc>
        <w:tc>
          <w:tcPr>
            <w:tcW w:w="3544" w:type="dxa"/>
            <w:vAlign w:val="center"/>
          </w:tcPr>
          <w:p w:rsidR="001E39A0" w:rsidRPr="001E39A0" w:rsidRDefault="001E39A0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POTRAWY/NAPOJE</w:t>
            </w:r>
          </w:p>
        </w:tc>
        <w:tc>
          <w:tcPr>
            <w:tcW w:w="2517" w:type="dxa"/>
            <w:vAlign w:val="center"/>
          </w:tcPr>
          <w:p w:rsidR="001E39A0" w:rsidRPr="001E39A0" w:rsidRDefault="001E39A0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ILOŚĆ (miary domowe, gramy)</w:t>
            </w:r>
          </w:p>
        </w:tc>
      </w:tr>
      <w:tr w:rsidR="001E39A0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9A0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6C1F" w:rsidRPr="00B43F0E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9A0" w:rsidRPr="00B43F0E" w:rsidRDefault="001E39A0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39A0" w:rsidRPr="00B43F0E" w:rsidRDefault="001E39A0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E39A0" w:rsidRPr="00B43F0E" w:rsidRDefault="001E39A0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9A0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6C1F" w:rsidRPr="00B43F0E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9A0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76C1F" w:rsidRDefault="00876C1F" w:rsidP="00377C27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9A0" w:rsidRPr="00B43F0E" w:rsidRDefault="001E39A0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39A0" w:rsidRPr="00B43F0E" w:rsidRDefault="001E39A0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E39A0" w:rsidRPr="00B43F0E" w:rsidRDefault="001E39A0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9A0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1E39A0" w:rsidRDefault="001E39A0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6C1F" w:rsidRPr="00B43F0E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E39A0" w:rsidRPr="00B43F0E" w:rsidRDefault="001E39A0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C1F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6C1F" w:rsidRDefault="00876C1F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6C1F" w:rsidRPr="00B43F0E" w:rsidRDefault="00876C1F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76C1F" w:rsidRPr="00B43F0E" w:rsidRDefault="00876C1F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876C1F" w:rsidRPr="00B43F0E" w:rsidRDefault="00876C1F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C27" w:rsidRDefault="00377C27" w:rsidP="00377C27">
      <w:pPr>
        <w:rPr>
          <w:rFonts w:ascii="Times New Roman" w:hAnsi="Times New Roman" w:cs="Times New Roman"/>
          <w:color w:val="92D050"/>
          <w:sz w:val="28"/>
          <w:szCs w:val="28"/>
        </w:rPr>
      </w:pPr>
    </w:p>
    <w:p w:rsidR="00876C1F" w:rsidRPr="001E39A0" w:rsidRDefault="00377C27" w:rsidP="00377C27">
      <w:pPr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  <w:r>
        <w:rPr>
          <w:rFonts w:ascii="Times New Roman" w:hAnsi="Times New Roman" w:cs="Times New Roman"/>
          <w:color w:val="92D050"/>
          <w:sz w:val="28"/>
          <w:szCs w:val="28"/>
        </w:rPr>
        <w:t>Dzień 2</w:t>
      </w:r>
    </w:p>
    <w:p w:rsidR="00876C1F" w:rsidRPr="001E39A0" w:rsidRDefault="00876C1F" w:rsidP="00377C27">
      <w:pPr>
        <w:spacing w:after="0"/>
        <w:rPr>
          <w:rFonts w:ascii="Times New Roman" w:hAnsi="Times New Roman" w:cs="Times New Roman"/>
          <w:color w:val="92D050"/>
          <w:sz w:val="24"/>
          <w:szCs w:val="24"/>
        </w:rPr>
      </w:pPr>
      <w:r w:rsidRPr="001E39A0">
        <w:rPr>
          <w:rFonts w:ascii="Times New Roman" w:hAnsi="Times New Roman" w:cs="Times New Roman"/>
          <w:color w:val="92D050"/>
          <w:sz w:val="24"/>
          <w:szCs w:val="24"/>
        </w:rPr>
        <w:t>Dzień tygodnia:                             Godzina pobudki: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ab/>
        <w:t xml:space="preserve">          Godzina pójścia spać:</w:t>
      </w:r>
    </w:p>
    <w:tbl>
      <w:tblPr>
        <w:tblStyle w:val="Jasnasiatkaakcent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3544"/>
        <w:gridCol w:w="2517"/>
      </w:tblGrid>
      <w:tr w:rsidR="00377C27" w:rsidTr="009F5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:rsidR="00377C27" w:rsidRPr="001E39A0" w:rsidRDefault="00377C27" w:rsidP="009F5EA2">
            <w:pPr>
              <w:jc w:val="center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POSIŁEK</w:t>
            </w:r>
          </w:p>
        </w:tc>
        <w:tc>
          <w:tcPr>
            <w:tcW w:w="1559" w:type="dxa"/>
            <w:vAlign w:val="center"/>
          </w:tcPr>
          <w:p w:rsidR="00377C27" w:rsidRPr="001E39A0" w:rsidRDefault="00377C27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GODZINA</w:t>
            </w:r>
          </w:p>
        </w:tc>
        <w:tc>
          <w:tcPr>
            <w:tcW w:w="3544" w:type="dxa"/>
            <w:vAlign w:val="center"/>
          </w:tcPr>
          <w:p w:rsidR="00377C27" w:rsidRPr="001E39A0" w:rsidRDefault="00377C27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POTRAWY/NAPOJE</w:t>
            </w:r>
          </w:p>
        </w:tc>
        <w:tc>
          <w:tcPr>
            <w:tcW w:w="2517" w:type="dxa"/>
            <w:vAlign w:val="center"/>
          </w:tcPr>
          <w:p w:rsidR="00377C27" w:rsidRPr="001E39A0" w:rsidRDefault="00377C27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ILOŚĆ (miary domowe, gramy)</w:t>
            </w:r>
          </w:p>
        </w:tc>
      </w:tr>
      <w:tr w:rsidR="00377C27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6C1F" w:rsidRPr="001E39A0" w:rsidRDefault="00876C1F" w:rsidP="00377C27">
      <w:pPr>
        <w:spacing w:after="0"/>
        <w:rPr>
          <w:rFonts w:ascii="Times New Roman" w:hAnsi="Times New Roman" w:cs="Times New Roman"/>
          <w:color w:val="92D05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column"/>
      </w:r>
      <w:r>
        <w:rPr>
          <w:rFonts w:ascii="Times New Roman" w:hAnsi="Times New Roman" w:cs="Times New Roman"/>
          <w:color w:val="92D050"/>
          <w:sz w:val="28"/>
          <w:szCs w:val="28"/>
        </w:rPr>
        <w:lastRenderedPageBreak/>
        <w:t>Dzień 3</w:t>
      </w:r>
    </w:p>
    <w:p w:rsidR="00876C1F" w:rsidRPr="001E39A0" w:rsidRDefault="00876C1F" w:rsidP="00377C27">
      <w:pPr>
        <w:spacing w:after="0"/>
        <w:rPr>
          <w:rFonts w:ascii="Times New Roman" w:hAnsi="Times New Roman" w:cs="Times New Roman"/>
          <w:color w:val="92D050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398D6C4" wp14:editId="797418FB">
            <wp:simplePos x="0" y="0"/>
            <wp:positionH relativeFrom="column">
              <wp:posOffset>4487545</wp:posOffset>
            </wp:positionH>
            <wp:positionV relativeFrom="paragraph">
              <wp:posOffset>-982980</wp:posOffset>
            </wp:positionV>
            <wp:extent cx="2026920" cy="895327"/>
            <wp:effectExtent l="0" t="0" r="0" b="63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2" b="27304"/>
                    <a:stretch/>
                  </pic:blipFill>
                  <pic:spPr bwMode="auto">
                    <a:xfrm>
                      <a:off x="0" y="0"/>
                      <a:ext cx="2026920" cy="89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>Dzień tygodnia:                             Godzina pobudki:</w:t>
      </w:r>
      <w:r w:rsidRPr="001E39A0">
        <w:rPr>
          <w:rFonts w:ascii="Times New Roman" w:hAnsi="Times New Roman" w:cs="Times New Roman"/>
          <w:color w:val="92D050"/>
          <w:sz w:val="24"/>
          <w:szCs w:val="24"/>
        </w:rPr>
        <w:tab/>
        <w:t xml:space="preserve">          Godzina pójścia spać:</w:t>
      </w:r>
    </w:p>
    <w:tbl>
      <w:tblPr>
        <w:tblStyle w:val="Jasnasiatkaakcent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3544"/>
        <w:gridCol w:w="2517"/>
      </w:tblGrid>
      <w:tr w:rsidR="00377C27" w:rsidTr="009F5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:rsidR="00377C27" w:rsidRPr="001E39A0" w:rsidRDefault="00377C27" w:rsidP="009F5EA2">
            <w:pPr>
              <w:jc w:val="center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POSIŁEK</w:t>
            </w:r>
          </w:p>
        </w:tc>
        <w:tc>
          <w:tcPr>
            <w:tcW w:w="1559" w:type="dxa"/>
            <w:vAlign w:val="center"/>
          </w:tcPr>
          <w:p w:rsidR="00377C27" w:rsidRPr="001E39A0" w:rsidRDefault="00377C27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GODZINA</w:t>
            </w:r>
          </w:p>
        </w:tc>
        <w:tc>
          <w:tcPr>
            <w:tcW w:w="3544" w:type="dxa"/>
            <w:vAlign w:val="center"/>
          </w:tcPr>
          <w:p w:rsidR="00377C27" w:rsidRPr="001E39A0" w:rsidRDefault="00377C27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POTRAWY/NAPOJE</w:t>
            </w:r>
          </w:p>
        </w:tc>
        <w:tc>
          <w:tcPr>
            <w:tcW w:w="2517" w:type="dxa"/>
            <w:vAlign w:val="center"/>
          </w:tcPr>
          <w:p w:rsidR="00377C27" w:rsidRPr="001E39A0" w:rsidRDefault="00377C27" w:rsidP="009F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</w:pPr>
            <w:r w:rsidRPr="001E39A0">
              <w:rPr>
                <w:rFonts w:ascii="Times New Roman" w:hAnsi="Times New Roman" w:cs="Times New Roman"/>
                <w:b w:val="0"/>
                <w:color w:val="92D050"/>
                <w:sz w:val="24"/>
                <w:szCs w:val="24"/>
              </w:rPr>
              <w:t>ILOŚĆ (miary domowe, gramy)</w:t>
            </w:r>
          </w:p>
        </w:tc>
      </w:tr>
      <w:tr w:rsidR="00377C27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Pr="00B43F0E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C27" w:rsidTr="009F5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77C27" w:rsidRDefault="00377C27" w:rsidP="009F5EA2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77C27" w:rsidRPr="00B43F0E" w:rsidRDefault="00377C27" w:rsidP="009F5E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594C" w:rsidRPr="00794FA4" w:rsidRDefault="0070594C" w:rsidP="0070594C">
      <w:pPr>
        <w:rPr>
          <w:rFonts w:ascii="Times New Roman" w:hAnsi="Times New Roman" w:cs="Times New Roman"/>
          <w:sz w:val="28"/>
          <w:szCs w:val="28"/>
        </w:rPr>
      </w:pPr>
    </w:p>
    <w:sectPr w:rsidR="0070594C" w:rsidRPr="00794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363"/>
    <w:multiLevelType w:val="hybridMultilevel"/>
    <w:tmpl w:val="6916D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4C"/>
    <w:rsid w:val="000E7D87"/>
    <w:rsid w:val="001A1311"/>
    <w:rsid w:val="001E39A0"/>
    <w:rsid w:val="00377C27"/>
    <w:rsid w:val="0070594C"/>
    <w:rsid w:val="00794FA4"/>
    <w:rsid w:val="0086745B"/>
    <w:rsid w:val="00876C1F"/>
    <w:rsid w:val="00970C36"/>
    <w:rsid w:val="00B43F0E"/>
    <w:rsid w:val="00F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9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3F0E"/>
    <w:pPr>
      <w:ind w:left="720"/>
      <w:contextualSpacing/>
    </w:pPr>
  </w:style>
  <w:style w:type="table" w:styleId="Tabela-Siatka">
    <w:name w:val="Table Grid"/>
    <w:basedOn w:val="Standardowy"/>
    <w:uiPriority w:val="59"/>
    <w:rsid w:val="00B4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3">
    <w:name w:val="Light Shading Accent 3"/>
    <w:basedOn w:val="Standardowy"/>
    <w:uiPriority w:val="60"/>
    <w:rsid w:val="00B43F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B43F0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listaakcent3">
    <w:name w:val="Light List Accent 3"/>
    <w:basedOn w:val="Standardowy"/>
    <w:uiPriority w:val="61"/>
    <w:rsid w:val="001E39A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9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3F0E"/>
    <w:pPr>
      <w:ind w:left="720"/>
      <w:contextualSpacing/>
    </w:pPr>
  </w:style>
  <w:style w:type="table" w:styleId="Tabela-Siatka">
    <w:name w:val="Table Grid"/>
    <w:basedOn w:val="Standardowy"/>
    <w:uiPriority w:val="59"/>
    <w:rsid w:val="00B4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3">
    <w:name w:val="Light Shading Accent 3"/>
    <w:basedOn w:val="Standardowy"/>
    <w:uiPriority w:val="60"/>
    <w:rsid w:val="00B43F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B43F0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listaakcent3">
    <w:name w:val="Light List Accent 3"/>
    <w:basedOn w:val="Standardowy"/>
    <w:uiPriority w:val="61"/>
    <w:rsid w:val="001E39A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2021-02-09T12:29:00Z</dcterms:created>
  <dcterms:modified xsi:type="dcterms:W3CDTF">2021-02-09T14:24:00Z</dcterms:modified>
</cp:coreProperties>
</file>